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880F" w14:textId="4FD2013A" w:rsidR="00364249" w:rsidRDefault="00364249">
      <w:r>
        <w:rPr>
          <w:noProof/>
        </w:rPr>
        <w:drawing>
          <wp:inline distT="0" distB="0" distL="0" distR="0" wp14:anchorId="4685EFED" wp14:editId="4E895BCA">
            <wp:extent cx="7749125" cy="10010775"/>
            <wp:effectExtent l="0" t="0" r="0" b="0"/>
            <wp:docPr id="3" name="Picture 3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55422" cy="1001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D4AF9" w14:textId="1A401655" w:rsidR="006C2D2B" w:rsidRDefault="00364249">
      <w:r>
        <w:rPr>
          <w:noProof/>
        </w:rPr>
        <w:lastRenderedPageBreak/>
        <w:drawing>
          <wp:inline distT="0" distB="0" distL="0" distR="0" wp14:anchorId="21383174" wp14:editId="3E2B3293">
            <wp:extent cx="7719633" cy="9972675"/>
            <wp:effectExtent l="0" t="0" r="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26828" cy="998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EE7FA" w14:textId="6AE49EEF" w:rsidR="00364249" w:rsidRDefault="004C22EE">
      <w:r>
        <w:rPr>
          <w:noProof/>
        </w:rPr>
        <w:lastRenderedPageBreak/>
        <w:drawing>
          <wp:inline distT="0" distB="0" distL="0" distR="0" wp14:anchorId="66684415" wp14:editId="4ED0BAC0">
            <wp:extent cx="7762240" cy="100488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2615" cy="10049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AB3C9" w14:textId="5A8BBAD6" w:rsidR="00364249" w:rsidRDefault="00364249">
      <w:r>
        <w:rPr>
          <w:noProof/>
        </w:rPr>
        <w:lastRenderedPageBreak/>
        <w:drawing>
          <wp:inline distT="0" distB="0" distL="0" distR="0" wp14:anchorId="3B346061" wp14:editId="4BADF839">
            <wp:extent cx="7724775" cy="99758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29670" cy="9982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4249" w:rsidSect="00364249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249"/>
    <w:rsid w:val="00364249"/>
    <w:rsid w:val="004C22EE"/>
    <w:rsid w:val="006C2D2B"/>
    <w:rsid w:val="00CF0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4C926"/>
  <w15:chartTrackingRefBased/>
  <w15:docId w15:val="{2A15A32F-7B57-4A2A-9133-F878FD6B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Chavez</dc:creator>
  <cp:keywords/>
  <dc:description/>
  <cp:lastModifiedBy>Elizabeth Chavez</cp:lastModifiedBy>
  <cp:revision>1</cp:revision>
  <dcterms:created xsi:type="dcterms:W3CDTF">2022-08-11T16:43:00Z</dcterms:created>
  <dcterms:modified xsi:type="dcterms:W3CDTF">2022-08-11T16:53:00Z</dcterms:modified>
</cp:coreProperties>
</file>